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D3" w:rsidRPr="00921393" w:rsidRDefault="005A76D3" w:rsidP="005A76D3">
      <w:pPr>
        <w:pStyle w:val="llb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1393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921393">
        <w:rPr>
          <w:rFonts w:ascii="Times New Roman" w:hAnsi="Times New Roman" w:cs="Times New Roman"/>
          <w:b/>
          <w:i/>
          <w:sz w:val="24"/>
          <w:szCs w:val="24"/>
        </w:rPr>
        <w:t>sz</w:t>
      </w:r>
      <w:proofErr w:type="spellEnd"/>
      <w:r w:rsidRPr="00921393">
        <w:rPr>
          <w:rFonts w:ascii="Times New Roman" w:hAnsi="Times New Roman" w:cs="Times New Roman"/>
          <w:b/>
          <w:i/>
          <w:sz w:val="24"/>
          <w:szCs w:val="24"/>
        </w:rPr>
        <w:t xml:space="preserve"> melléklet</w:t>
      </w:r>
    </w:p>
    <w:p w:rsidR="005A76D3" w:rsidRPr="00921393" w:rsidRDefault="005A76D3" w:rsidP="005A76D3">
      <w:pPr>
        <w:pStyle w:val="llb"/>
        <w:rPr>
          <w:rFonts w:ascii="Times New Roman" w:hAnsi="Times New Roman" w:cs="Times New Roman"/>
          <w:sz w:val="24"/>
          <w:szCs w:val="24"/>
        </w:rPr>
      </w:pPr>
    </w:p>
    <w:tbl>
      <w:tblPr>
        <w:tblW w:w="51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816"/>
        <w:gridCol w:w="4676"/>
      </w:tblGrid>
      <w:tr w:rsidR="005A76D3" w:rsidRPr="00921393" w:rsidTr="003A6893">
        <w:trPr>
          <w:trHeight w:val="31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148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Pályázati Adatlap </w:t>
            </w:r>
          </w:p>
          <w:p w:rsidR="005A76D3" w:rsidRDefault="005A76D3" w:rsidP="003A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KUTATÓI UTÁNPÓTLÁS ÖSZTÖNDÍJRA</w:t>
            </w:r>
          </w:p>
          <w:p w:rsidR="005A76D3" w:rsidRPr="00921393" w:rsidRDefault="005A76D3" w:rsidP="00B3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2019. </w:t>
            </w:r>
            <w:r w:rsidR="00B3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február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01-2019. </w:t>
            </w:r>
            <w:r w:rsidR="00B3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augusztus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31. közötti pályázati időszakra</w:t>
            </w: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DEBRECENI EGYTEM NÉPEGÉSZSÉGÜGYI KAR</w:t>
            </w:r>
          </w:p>
        </w:tc>
      </w:tr>
      <w:tr w:rsidR="005A76D3" w:rsidRPr="00921393" w:rsidTr="003A6893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Pályázói Alapadatok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Születési hely és idő: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Adóazonosító jel: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TAJ szám: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Elérhetőségek: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Telefonszám(</w:t>
            </w:r>
            <w:proofErr w:type="gramEnd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ok):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E-mail cím: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Állandó lakcím: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10.1.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Irányítószám: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10.2.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10.3.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Utca: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10.4.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Házszám: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Levelezési cím: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11.1.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Irányítószám: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11.2.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11.3.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Utca: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11.4.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Házszám: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04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Pénzintézeti adatok:</w:t>
            </w:r>
          </w:p>
        </w:tc>
        <w:tc>
          <w:tcPr>
            <w:tcW w:w="250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Legkésőbb szerződéskötésig kell megadni!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12.1.</w:t>
            </w:r>
          </w:p>
        </w:tc>
        <w:tc>
          <w:tcPr>
            <w:tcW w:w="2043" w:type="pct"/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2503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12.2.</w:t>
            </w:r>
          </w:p>
        </w:tc>
        <w:tc>
          <w:tcPr>
            <w:tcW w:w="204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Bankszámlaszám:</w:t>
            </w:r>
          </w:p>
        </w:tc>
        <w:tc>
          <w:tcPr>
            <w:tcW w:w="250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600"/>
        </w:trPr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0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Pályázati azonosító szám:</w:t>
            </w:r>
          </w:p>
        </w:tc>
        <w:tc>
          <w:tcPr>
            <w:tcW w:w="250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A fogadó felsőoktatási intézmény tölti ki! Az egyedi azonosító számot a pályázó a pályázat befogadásáról szóló értesítő e-mailben kapja meg!</w:t>
            </w:r>
          </w:p>
        </w:tc>
      </w:tr>
      <w:tr w:rsidR="005A76D3" w:rsidRPr="00921393" w:rsidTr="003A6893">
        <w:trPr>
          <w:trHeight w:val="345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Intézményi adatok</w:t>
            </w:r>
          </w:p>
        </w:tc>
      </w:tr>
      <w:tr w:rsidR="005A76D3" w:rsidRPr="00921393" w:rsidTr="003A6893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Az ösztöndíjas időszakban hallgatói jogviszonyt, doktorjelölti jogviszonyt biztosító felsőoktatási tanulmányokhoz kapcsolódó adatok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 neve: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Fogadó Tanszék: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Szak/szakirány: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PhD képzés esetén a doktori iskola programja: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645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PhD hallgatók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/ doktorjelöltek </w:t>
            </w: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esetén, a doktori tanulmányokhoz kapcsolódó kutatási téma címe: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</w:t>
            </w: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Munkarend: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nappali/levelező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Finanszírozási forma: 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államilag támogatott/önköltséges</w:t>
            </w:r>
          </w:p>
        </w:tc>
      </w:tr>
      <w:tr w:rsidR="005A76D3" w:rsidRPr="00921393" w:rsidTr="003A6893">
        <w:trPr>
          <w:trHeight w:val="315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További, a kutatási témához kapcsolódó képzettség: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Eddigi tudományos tevékenységek/eredmények (sorok bővíthetőek)</w:t>
            </w:r>
          </w:p>
        </w:tc>
      </w:tr>
      <w:tr w:rsidR="005A76D3" w:rsidRPr="00921393" w:rsidTr="003A6893">
        <w:trPr>
          <w:trHeight w:val="345"/>
        </w:trPr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45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45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435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Eddigi tanulmányait/tudományos tevékenységét elismerő díjak (sorok bővíthetőek)</w:t>
            </w:r>
          </w:p>
        </w:tc>
      </w:tr>
      <w:tr w:rsidR="005A76D3" w:rsidRPr="00921393" w:rsidTr="003A6893">
        <w:trPr>
          <w:trHeight w:val="345"/>
        </w:trPr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3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6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435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Nyelvtudás (nyelv, normál/szakmai, szint)</w:t>
            </w:r>
          </w:p>
        </w:tc>
      </w:tr>
      <w:tr w:rsidR="005A76D3" w:rsidRPr="00921393" w:rsidTr="003A6893">
        <w:trPr>
          <w:trHeight w:val="270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Nyelv: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270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Nyelvvizsga típusa: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270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Nyelvvizsga foka: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27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Nyelv: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270"/>
        </w:trPr>
        <w:tc>
          <w:tcPr>
            <w:tcW w:w="454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0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Nyelvvizsga típusa:</w:t>
            </w:r>
          </w:p>
        </w:tc>
        <w:tc>
          <w:tcPr>
            <w:tcW w:w="250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27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Nyelvvizsga foka: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3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Kutatási programra vonatkozó adatok</w:t>
            </w:r>
          </w:p>
        </w:tc>
      </w:tr>
      <w:tr w:rsidR="005A76D3" w:rsidRPr="00921393" w:rsidTr="003A6893">
        <w:trPr>
          <w:trHeight w:val="1134"/>
        </w:trPr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Kutatási téma címe: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566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kutatási tevékenység helyszíne (intézet, tanszék megnevezése)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5A76D3" w:rsidRDefault="005A76D3" w:rsidP="005A76D3">
      <w:r>
        <w:br w:type="page"/>
      </w:r>
    </w:p>
    <w:tbl>
      <w:tblPr>
        <w:tblW w:w="51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816"/>
        <w:gridCol w:w="4676"/>
      </w:tblGrid>
      <w:tr w:rsidR="005A76D3" w:rsidRPr="00921393" w:rsidTr="003A6893">
        <w:trPr>
          <w:trHeight w:val="465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témavezető adatai</w:t>
            </w:r>
          </w:p>
        </w:tc>
      </w:tr>
      <w:tr w:rsidR="005A76D3" w:rsidRPr="00921393" w:rsidTr="003A6893">
        <w:trPr>
          <w:trHeight w:val="300"/>
        </w:trPr>
        <w:tc>
          <w:tcPr>
            <w:tcW w:w="249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249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Tudományos fokozat: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249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Kar, Intézet, Tanszék: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00"/>
        </w:trPr>
        <w:tc>
          <w:tcPr>
            <w:tcW w:w="249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Beosztás: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76D3" w:rsidRPr="00921393" w:rsidTr="003A689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Elérhetőség (cím, telefonszám, e-mail cím): </w:t>
            </w:r>
          </w:p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45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Csatolandó mellékletek</w:t>
            </w:r>
          </w:p>
        </w:tc>
      </w:tr>
      <w:tr w:rsidR="005A76D3" w:rsidRPr="00921393" w:rsidTr="003A6893">
        <w:trPr>
          <w:trHeight w:val="433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ind w:left="341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Kötelező papír alapon benyújtandó:</w:t>
            </w:r>
          </w:p>
          <w:p w:rsidR="005A76D3" w:rsidRPr="00921393" w:rsidRDefault="005A76D3" w:rsidP="003A6893">
            <w:pPr>
              <w:spacing w:after="0" w:line="240" w:lineRule="auto"/>
              <w:ind w:left="341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62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Népegészségügyi Karral, Egészségtudományi Doktori Iskolával fennálló, teljes képzési aktív hallgatói jogviszony igazolása,</w:t>
            </w: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62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 Pályázó</w:t>
            </w:r>
            <w:proofErr w:type="gramEnd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és  témavezető  által  aláírt,  eredeti kutatási terv,</w:t>
            </w: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62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szakmai önéletrajz,</w:t>
            </w: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62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Pályázó Nyilatkozata arról, hogy a kutatási témával összefüggésben más forrásból nem részesül támogatásban,</w:t>
            </w: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62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témavezetői Nyilatkozat a hallgató kutatási témájának fogadásáról,</w:t>
            </w: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62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motivációs levél.</w:t>
            </w:r>
          </w:p>
          <w:p w:rsidR="005A76D3" w:rsidRPr="00921393" w:rsidRDefault="005A76D3" w:rsidP="003A6893">
            <w:pPr>
              <w:pStyle w:val="Listaszerbekezds"/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Amennyiben rendelkezésre áll kizárólag CD-n/DVD-n benyújtandó:</w:t>
            </w: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tudományos, egyéb szakmai tevékenységet bemutató, elismerő dokumentáció</w:t>
            </w: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nyelvtudást igazoló </w:t>
            </w:r>
            <w:proofErr w:type="gramStart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dokumentum(</w:t>
            </w:r>
            <w:proofErr w:type="gramEnd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ok)</w:t>
            </w:r>
          </w:p>
          <w:p w:rsidR="005A76D3" w:rsidRPr="00921393" w:rsidRDefault="005A76D3" w:rsidP="003A689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727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Amely tudományos tevékenységet dokumentummal nem lehet igazolni, annak szöveges feltüntetését itt kérjük megadni:</w:t>
            </w:r>
          </w:p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480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Egyéb tudnivalók</w:t>
            </w:r>
          </w:p>
        </w:tc>
      </w:tr>
      <w:tr w:rsidR="005A76D3" w:rsidRPr="00921393" w:rsidTr="003A6893">
        <w:trPr>
          <w:trHeight w:val="20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3" w:rsidRPr="00921393" w:rsidRDefault="005A76D3" w:rsidP="003A689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Kérjük, ügyeljenek arra, hogy a dokumentumok megfelelően legyenek aláírva. </w:t>
            </w: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CD/DVD-re feltöltött digitális </w:t>
            </w:r>
            <w:proofErr w:type="gramStart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dokumentumokon  szerepelnie</w:t>
            </w:r>
            <w:proofErr w:type="gramEnd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kell a pályázó következő személyes nyilatkozatának: „Alulírott polgári- és büntetőjogi felelősségem tudatában kijelentem, hogy a másolat az eredetivel mindenben megegyezik”. </w:t>
            </w: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pályázónak a nyilatkozatot dátum feltüntetésével alá kell írnia. </w:t>
            </w: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Kar az eredeti dokumentumot igazolás céljából szúrópróbaszerűen bekérheti.</w:t>
            </w:r>
          </w:p>
          <w:p w:rsidR="005A76D3" w:rsidRPr="00921393" w:rsidRDefault="005A76D3" w:rsidP="005A76D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Az elektronikusan benyújtott dokumentumok az alábbi formátumban/kiterjesztésben fogadhatóak el: Word, Excel, </w:t>
            </w:r>
            <w:proofErr w:type="spellStart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Power</w:t>
            </w:r>
            <w:proofErr w:type="spellEnd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Point</w:t>
            </w:r>
            <w:proofErr w:type="spellEnd"/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PDF, JPG. </w:t>
            </w:r>
          </w:p>
          <w:p w:rsidR="005A76D3" w:rsidRPr="00921393" w:rsidRDefault="005A76D3" w:rsidP="003A6893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_____________________________________</w:t>
            </w:r>
          </w:p>
        </w:tc>
      </w:tr>
      <w:tr w:rsidR="005A76D3" w:rsidRPr="00921393" w:rsidTr="003A6893">
        <w:trPr>
          <w:trHeight w:val="300"/>
        </w:trPr>
        <w:tc>
          <w:tcPr>
            <w:tcW w:w="45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A76D3" w:rsidRPr="00921393" w:rsidRDefault="005A76D3" w:rsidP="003A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A76D3" w:rsidRPr="00921393" w:rsidRDefault="005A76D3" w:rsidP="003A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A76D3" w:rsidRPr="00921393" w:rsidRDefault="005A76D3" w:rsidP="003A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Pályázó aláírása</w:t>
            </w:r>
          </w:p>
        </w:tc>
      </w:tr>
    </w:tbl>
    <w:p w:rsidR="005A76D3" w:rsidRPr="00921393" w:rsidRDefault="005A76D3" w:rsidP="005A76D3">
      <w:pPr>
        <w:pStyle w:val="llb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4756" w:rsidRDefault="006C4756"/>
    <w:sectPr w:rsidR="006C4756" w:rsidSect="006C1997">
      <w:headerReference w:type="default" r:id="rId7"/>
      <w:footerReference w:type="default" r:id="rId8"/>
      <w:pgSz w:w="11906" w:h="16838"/>
      <w:pgMar w:top="1417" w:right="1417" w:bottom="1701" w:left="1417" w:header="708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56" w:rsidRDefault="00A41F56" w:rsidP="005A76D3">
      <w:pPr>
        <w:spacing w:after="0" w:line="240" w:lineRule="auto"/>
      </w:pPr>
      <w:r>
        <w:separator/>
      </w:r>
    </w:p>
  </w:endnote>
  <w:endnote w:type="continuationSeparator" w:id="0">
    <w:p w:rsidR="00A41F56" w:rsidRDefault="00A41F56" w:rsidP="005A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8008"/>
      <w:docPartObj>
        <w:docPartGallery w:val="Page Numbers (Bottom of Page)"/>
        <w:docPartUnique/>
      </w:docPartObj>
    </w:sdtPr>
    <w:sdtEndPr/>
    <w:sdtContent>
      <w:p w:rsidR="007075ED" w:rsidRDefault="007357F1" w:rsidP="006C1997">
        <w:pPr>
          <w:pStyle w:val="llb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AF051A4" wp14:editId="4078C4D7">
              <wp:simplePos x="0" y="0"/>
              <wp:positionH relativeFrom="column">
                <wp:posOffset>4452110</wp:posOffset>
              </wp:positionH>
              <wp:positionV relativeFrom="paragraph">
                <wp:posOffset>6186</wp:posOffset>
              </wp:positionV>
              <wp:extent cx="2114550" cy="1390650"/>
              <wp:effectExtent l="0" t="0" r="0" b="0"/>
              <wp:wrapNone/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075ED" w:rsidRDefault="00A41F56" w:rsidP="006C1997">
        <w:pPr>
          <w:pStyle w:val="llb"/>
        </w:pPr>
      </w:p>
      <w:p w:rsidR="007075ED" w:rsidRDefault="007357F1" w:rsidP="006C1997">
        <w:pPr>
          <w:pStyle w:val="llb"/>
        </w:pPr>
        <w:r>
          <w:t>EFOP-3.6.1-16-2016-00022</w:t>
        </w:r>
      </w:p>
      <w:p w:rsidR="007075ED" w:rsidRDefault="007357F1" w:rsidP="006C1997">
        <w:pPr>
          <w:pStyle w:val="llb"/>
        </w:pPr>
        <w:r>
          <w:t xml:space="preserve">„Debrecen </w:t>
        </w:r>
        <w:proofErr w:type="spellStart"/>
        <w:r>
          <w:t>Venture</w:t>
        </w:r>
        <w:proofErr w:type="spellEnd"/>
        <w:r>
          <w:t xml:space="preserve"> </w:t>
        </w:r>
        <w:proofErr w:type="spellStart"/>
        <w:r>
          <w:t>Catapult</w:t>
        </w:r>
        <w:proofErr w:type="spellEnd"/>
        <w:r>
          <w:t xml:space="preserve"> Program”</w:t>
        </w:r>
      </w:p>
      <w:p w:rsidR="007075ED" w:rsidRDefault="007357F1" w:rsidP="006C1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4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56" w:rsidRDefault="00A41F56" w:rsidP="005A76D3">
      <w:pPr>
        <w:spacing w:after="0" w:line="240" w:lineRule="auto"/>
      </w:pPr>
      <w:r>
        <w:separator/>
      </w:r>
    </w:p>
  </w:footnote>
  <w:footnote w:type="continuationSeparator" w:id="0">
    <w:p w:rsidR="00A41F56" w:rsidRDefault="00A41F56" w:rsidP="005A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2A" w:rsidRDefault="007357F1" w:rsidP="0074107D">
    <w:pPr>
      <w:pStyle w:val="lfej"/>
      <w:tabs>
        <w:tab w:val="left" w:pos="-135"/>
        <w:tab w:val="right" w:pos="9639"/>
      </w:tabs>
      <w:spacing w:line="276" w:lineRule="auto"/>
      <w:ind w:left="-1417"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 wp14:anchorId="4750A4C0" wp14:editId="7BCD3828">
          <wp:simplePos x="0" y="0"/>
          <wp:positionH relativeFrom="column">
            <wp:posOffset>-771525</wp:posOffset>
          </wp:positionH>
          <wp:positionV relativeFrom="paragraph">
            <wp:posOffset>-324485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582A" w:rsidRDefault="00A41F56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3582A" w:rsidRDefault="007357F1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73582A" w:rsidRPr="00664A41" w:rsidRDefault="007357F1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7075ED" w:rsidRDefault="00A41F56">
    <w:pPr>
      <w:pStyle w:val="lfej"/>
    </w:pPr>
  </w:p>
  <w:p w:rsidR="007075ED" w:rsidRDefault="00A41F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EE4"/>
    <w:multiLevelType w:val="hybridMultilevel"/>
    <w:tmpl w:val="D368D774"/>
    <w:lvl w:ilvl="0" w:tplc="5060E0B0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346079B"/>
    <w:multiLevelType w:val="hybridMultilevel"/>
    <w:tmpl w:val="F342C352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4DA6"/>
    <w:multiLevelType w:val="hybridMultilevel"/>
    <w:tmpl w:val="40EE552A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A7E"/>
    <w:multiLevelType w:val="hybridMultilevel"/>
    <w:tmpl w:val="BFAEE98C"/>
    <w:lvl w:ilvl="0" w:tplc="A44433C4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7" w15:restartNumberingAfterBreak="0">
    <w:nsid w:val="5766292D"/>
    <w:multiLevelType w:val="hybridMultilevel"/>
    <w:tmpl w:val="BABEB42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A7089"/>
    <w:multiLevelType w:val="hybridMultilevel"/>
    <w:tmpl w:val="F5649BEE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D3"/>
    <w:rsid w:val="005A76D3"/>
    <w:rsid w:val="006C4756"/>
    <w:rsid w:val="007357F1"/>
    <w:rsid w:val="00A41F56"/>
    <w:rsid w:val="00B30C42"/>
    <w:rsid w:val="00C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4938-AB3E-452F-A4E7-973F8B62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6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A76D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A76D3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A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6D3"/>
  </w:style>
  <w:style w:type="paragraph" w:styleId="Listaszerbekezds">
    <w:name w:val="List Paragraph"/>
    <w:basedOn w:val="Norml"/>
    <w:uiPriority w:val="34"/>
    <w:qFormat/>
    <w:rsid w:val="005A76D3"/>
    <w:pPr>
      <w:ind w:left="720"/>
      <w:contextualSpacing/>
    </w:pPr>
  </w:style>
  <w:style w:type="paragraph" w:styleId="Lbjegyzetszveg">
    <w:name w:val="footnote text"/>
    <w:basedOn w:val="Norml"/>
    <w:link w:val="LbjegyzetszvegChar"/>
    <w:qFormat/>
    <w:rsid w:val="005A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qFormat/>
    <w:rsid w:val="005A76D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qFormat/>
    <w:rsid w:val="005A76D3"/>
    <w:rPr>
      <w:vertAlign w:val="superscript"/>
    </w:rPr>
  </w:style>
  <w:style w:type="character" w:customStyle="1" w:styleId="Lbjegyzet-horgony">
    <w:name w:val="Lábjegyzet-horgony"/>
    <w:rsid w:val="005A76D3"/>
    <w:rPr>
      <w:vertAlign w:val="superscript"/>
    </w:rPr>
  </w:style>
  <w:style w:type="paragraph" w:customStyle="1" w:styleId="Listaszerbekezds1">
    <w:name w:val="Listaszerű bekezdés1"/>
    <w:basedOn w:val="Norml"/>
    <w:qFormat/>
    <w:rsid w:val="005A76D3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Margó</cp:lastModifiedBy>
  <cp:revision>3</cp:revision>
  <dcterms:created xsi:type="dcterms:W3CDTF">2018-11-24T16:26:00Z</dcterms:created>
  <dcterms:modified xsi:type="dcterms:W3CDTF">2019-01-11T08:52:00Z</dcterms:modified>
</cp:coreProperties>
</file>