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86FEF" w14:textId="66BBD22D" w:rsidR="00594A5A" w:rsidRPr="00921393" w:rsidRDefault="000B5D05" w:rsidP="00A1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393">
        <w:rPr>
          <w:rFonts w:ascii="Times New Roman" w:hAnsi="Times New Roman" w:cs="Times New Roman"/>
          <w:noProof/>
          <w:color w:val="004735"/>
          <w:sz w:val="16"/>
          <w:szCs w:val="16"/>
          <w:lang w:eastAsia="hu-HU"/>
        </w:rPr>
        <w:drawing>
          <wp:anchor distT="0" distB="0" distL="114300" distR="114300" simplePos="0" relativeHeight="251659264" behindDoc="1" locked="0" layoutInCell="1" allowOverlap="1" wp14:anchorId="060F3BD3" wp14:editId="7B5E4C8A">
            <wp:simplePos x="0" y="0"/>
            <wp:positionH relativeFrom="column">
              <wp:posOffset>-845820</wp:posOffset>
            </wp:positionH>
            <wp:positionV relativeFrom="paragraph">
              <wp:posOffset>-768985</wp:posOffset>
            </wp:positionV>
            <wp:extent cx="7490460" cy="1424940"/>
            <wp:effectExtent l="0" t="0" r="0" b="0"/>
            <wp:wrapNone/>
            <wp:docPr id="5" name="Kép 0" descr="ud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-letterhe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13DF8E" w14:textId="77777777" w:rsidR="008D1FA7" w:rsidRPr="00921393" w:rsidRDefault="008D1FA7" w:rsidP="00A14A01">
      <w:pPr>
        <w:pStyle w:val="llb"/>
        <w:rPr>
          <w:rFonts w:ascii="Times New Roman" w:hAnsi="Times New Roman" w:cs="Times New Roman"/>
          <w:sz w:val="24"/>
          <w:szCs w:val="24"/>
        </w:rPr>
      </w:pPr>
    </w:p>
    <w:p w14:paraId="0BE02E3C" w14:textId="77777777" w:rsidR="0045773C" w:rsidRPr="00921393" w:rsidRDefault="0045773C" w:rsidP="00A14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1096B5" w14:textId="77777777" w:rsidR="006D274C" w:rsidRPr="00921393" w:rsidRDefault="006D274C" w:rsidP="00A14A0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504572050"/>
    </w:p>
    <w:bookmarkEnd w:id="0"/>
    <w:p w14:paraId="3F488954" w14:textId="755E3868" w:rsidR="003339DA" w:rsidRPr="00921393" w:rsidRDefault="00B877E6" w:rsidP="00D6183F">
      <w:pPr>
        <w:pStyle w:val="llb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339DA" w:rsidRPr="00921393">
        <w:rPr>
          <w:rFonts w:ascii="Times New Roman" w:hAnsi="Times New Roman" w:cs="Times New Roman"/>
          <w:b/>
          <w:i/>
          <w:sz w:val="24"/>
          <w:szCs w:val="24"/>
        </w:rPr>
        <w:t>. sz melléklet</w:t>
      </w:r>
    </w:p>
    <w:p w14:paraId="5CC93D25" w14:textId="77777777" w:rsidR="003339DA" w:rsidRPr="00921393" w:rsidRDefault="003339DA" w:rsidP="00A14A01">
      <w:pPr>
        <w:pStyle w:val="llb"/>
        <w:rPr>
          <w:rFonts w:ascii="Times New Roman" w:hAnsi="Times New Roman" w:cs="Times New Roman"/>
          <w:sz w:val="24"/>
          <w:szCs w:val="24"/>
        </w:rPr>
      </w:pPr>
    </w:p>
    <w:tbl>
      <w:tblPr>
        <w:tblW w:w="51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3888"/>
        <w:gridCol w:w="4764"/>
      </w:tblGrid>
      <w:tr w:rsidR="003339DA" w:rsidRPr="00921393" w14:paraId="63ABB3AC" w14:textId="77777777" w:rsidTr="00B877E6">
        <w:trPr>
          <w:trHeight w:val="118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A6E397" w14:textId="70E7C270" w:rsidR="003339DA" w:rsidRPr="00921393" w:rsidRDefault="003339DA" w:rsidP="00A1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Pályázati Adatlap 201</w:t>
            </w:r>
            <w:r w:rsidR="00964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</w:t>
            </w:r>
            <w:r w:rsidR="0083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/2019</w:t>
            </w:r>
            <w:r w:rsidR="00964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-es tanév </w:t>
            </w:r>
            <w:r w:rsidR="00B8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I. félév</w:t>
            </w:r>
          </w:p>
          <w:p w14:paraId="1E0C948D" w14:textId="204DAD29" w:rsidR="003339DA" w:rsidRPr="00921393" w:rsidRDefault="00B877E6" w:rsidP="00A1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TEREPGYAKORLATI</w:t>
            </w:r>
            <w:r w:rsidR="003339DA"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ÖSZTÖNDÍJRA</w:t>
            </w:r>
            <w:r w:rsidR="003339DA"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DEBRECENI EGY</w:t>
            </w:r>
            <w:r w:rsidR="00C3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</w:t>
            </w:r>
            <w:r w:rsidR="003339DA"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TEM NÉPEGÉSZSÉGÜGYI KAR</w:t>
            </w:r>
          </w:p>
        </w:tc>
      </w:tr>
      <w:tr w:rsidR="003339DA" w:rsidRPr="00921393" w14:paraId="46DD810E" w14:textId="77777777" w:rsidTr="00BD555E">
        <w:trPr>
          <w:trHeight w:val="39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4D18AE24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Pályázói Alapadatok</w:t>
            </w:r>
          </w:p>
        </w:tc>
      </w:tr>
      <w:tr w:rsidR="003339DA" w:rsidRPr="00921393" w14:paraId="61D39954" w14:textId="77777777" w:rsidTr="00BD555E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D818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DAAD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D3DD0A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5F73FF9D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1D69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FC37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9AB73B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19474450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82F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70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Születési hely és idő: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10102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1A2633CB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7CBD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A08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EF9EA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706A30E3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A58C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CB8B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616B9C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56B00D04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5FFD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98F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721C3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6674848C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3968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144A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Adóazonosító jel: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3215A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45862A1A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DE81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C71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TAJ szám: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6AA699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2718E891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709FE49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56D245D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Elérhetőségek:</w:t>
            </w:r>
          </w:p>
        </w:tc>
      </w:tr>
      <w:tr w:rsidR="003339DA" w:rsidRPr="00921393" w14:paraId="58877DA9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C1EB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9.1.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389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Telefonszám(ok):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344D55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4768EC10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96AE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9.2.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8CB1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E-mail cím: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EB4953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0E39AF21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05D8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2DF5C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Állandó lakcím:</w:t>
            </w:r>
          </w:p>
        </w:tc>
      </w:tr>
      <w:tr w:rsidR="003339DA" w:rsidRPr="00921393" w14:paraId="7940608F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397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10.1.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5D38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Irányítószám: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0D1DE4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13AD502C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8A6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10.2.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4F4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99FDE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522DA28B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5AA2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10.3.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F0F6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96EDCC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28A08D3F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9D04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10.4.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7939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844038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4F8C6346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68C1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5A76CC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Levelezési cím:</w:t>
            </w:r>
          </w:p>
        </w:tc>
      </w:tr>
      <w:tr w:rsidR="003339DA" w:rsidRPr="00921393" w14:paraId="43D9CDCE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553C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11.1.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2B6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Irányítószám: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B69E2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20CCB611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3559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11.2.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52E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768B5A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3F376B91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70C2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11.3.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A05C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B7DA1E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3E40A47F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7C22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11.4.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F1C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6B44F1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14C81165" w14:textId="77777777" w:rsidTr="00BD555E">
        <w:trPr>
          <w:trHeight w:val="300"/>
        </w:trPr>
        <w:tc>
          <w:tcPr>
            <w:tcW w:w="45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F378E6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2043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71E473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Pénzintézeti adatok:</w:t>
            </w:r>
          </w:p>
        </w:tc>
        <w:tc>
          <w:tcPr>
            <w:tcW w:w="250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55E1E6" w14:textId="69574F58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</w:tr>
      <w:tr w:rsidR="003339DA" w:rsidRPr="00921393" w14:paraId="15B458EB" w14:textId="77777777" w:rsidTr="00BD555E">
        <w:trPr>
          <w:trHeight w:val="300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0053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12.1.</w:t>
            </w:r>
          </w:p>
        </w:tc>
        <w:tc>
          <w:tcPr>
            <w:tcW w:w="2043" w:type="pct"/>
            <w:shd w:val="clear" w:color="auto" w:fill="auto"/>
            <w:noWrap/>
            <w:vAlign w:val="bottom"/>
            <w:hideMark/>
          </w:tcPr>
          <w:p w14:paraId="4AE3F6CD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Számlavezető pénzintézet neve:</w:t>
            </w:r>
          </w:p>
        </w:tc>
        <w:tc>
          <w:tcPr>
            <w:tcW w:w="2503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7FF3AF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56A1F1DB" w14:textId="77777777" w:rsidTr="00BD555E">
        <w:trPr>
          <w:trHeight w:val="300"/>
        </w:trPr>
        <w:tc>
          <w:tcPr>
            <w:tcW w:w="45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3E8C4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12.2.</w:t>
            </w:r>
          </w:p>
        </w:tc>
        <w:tc>
          <w:tcPr>
            <w:tcW w:w="2043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C58649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Bankszámlaszám:</w:t>
            </w:r>
          </w:p>
        </w:tc>
        <w:tc>
          <w:tcPr>
            <w:tcW w:w="25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BD8B9D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5A5C0A30" w14:textId="77777777" w:rsidTr="00BD555E">
        <w:trPr>
          <w:trHeight w:val="345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5BBF70ED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Intézményi adatok</w:t>
            </w:r>
          </w:p>
        </w:tc>
      </w:tr>
      <w:tr w:rsidR="003339DA" w:rsidRPr="00921393" w14:paraId="4AB4FFC7" w14:textId="77777777" w:rsidTr="00BD555E">
        <w:trPr>
          <w:trHeight w:val="39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17FFC854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Az ösztöndíjas időszakban hallgatói jogviszonyt, doktorjelölti jogviszonyt biztosító felsőoktatási tanulmányokhoz kapcsolódó adatok</w:t>
            </w:r>
          </w:p>
        </w:tc>
      </w:tr>
      <w:tr w:rsidR="003339DA" w:rsidRPr="00921393" w14:paraId="63F80ADE" w14:textId="77777777" w:rsidTr="00BD555E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5727" w14:textId="09AA4DCB" w:rsidR="003339DA" w:rsidRPr="00921393" w:rsidRDefault="00B877E6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="003339DA"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D2F2F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 neve:</w:t>
            </w:r>
          </w:p>
        </w:tc>
      </w:tr>
      <w:tr w:rsidR="003339DA" w:rsidRPr="00921393" w14:paraId="71B9B317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DCF6" w14:textId="2689E1A1" w:rsidR="003339DA" w:rsidRPr="00921393" w:rsidRDefault="00B877E6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3339DA"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BF0" w14:textId="2C023D95" w:rsidR="003339DA" w:rsidRPr="00921393" w:rsidRDefault="00B877E6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Kutatócsoport/Műhely neve: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FD2679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0E9D8334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6FF7" w14:textId="5DA1AA1D" w:rsidR="003339DA" w:rsidRPr="00921393" w:rsidRDefault="00B877E6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  <w:r w:rsidR="003339DA"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54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Szak/szakirány: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497F18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27D84D2E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DE49" w14:textId="072C6877" w:rsidR="003339DA" w:rsidRPr="00921393" w:rsidRDefault="00B877E6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="003339DA"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473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Munkarend: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78D6E1" w14:textId="0361073C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nappali (teljes idejű képzés)</w:t>
            </w:r>
          </w:p>
        </w:tc>
      </w:tr>
      <w:tr w:rsidR="003339DA" w:rsidRPr="00921393" w14:paraId="7856E6B7" w14:textId="77777777" w:rsidTr="00BD555E">
        <w:trPr>
          <w:trHeight w:val="30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B694" w14:textId="005CDE32" w:rsidR="003339DA" w:rsidRPr="00921393" w:rsidRDefault="00B877E6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  <w:r w:rsidR="003339DA"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0F93" w14:textId="7E0D0CB0" w:rsidR="003339DA" w:rsidRPr="00921393" w:rsidRDefault="003339DA" w:rsidP="00B8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Finanszírozási forma</w:t>
            </w:r>
            <w:r w:rsidR="00B8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046301" w14:textId="5E308908" w:rsidR="003339DA" w:rsidRPr="00921393" w:rsidRDefault="00B877E6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államilag támogatott</w:t>
            </w:r>
          </w:p>
        </w:tc>
      </w:tr>
      <w:tr w:rsidR="003339DA" w:rsidRPr="00921393" w14:paraId="3A9ED8F4" w14:textId="77777777" w:rsidTr="00BD555E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2B782136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Eddigi tudományos tevékenységek/eredmények (sorok bővíthetőek)</w:t>
            </w:r>
          </w:p>
        </w:tc>
      </w:tr>
      <w:tr w:rsidR="003339DA" w:rsidRPr="00921393" w14:paraId="797461D7" w14:textId="77777777" w:rsidTr="00BD555E">
        <w:trPr>
          <w:trHeight w:val="345"/>
        </w:trPr>
        <w:tc>
          <w:tcPr>
            <w:tcW w:w="4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D54A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04711E" w14:textId="77777777" w:rsidR="003339DA" w:rsidRPr="00921393" w:rsidRDefault="003339DA" w:rsidP="00A1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303B557E" w14:textId="77777777" w:rsidTr="00BD555E">
        <w:trPr>
          <w:trHeight w:val="345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C1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0A751A" w14:textId="77777777" w:rsidR="003339DA" w:rsidRPr="00921393" w:rsidRDefault="003339DA" w:rsidP="00A1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072B77C2" w14:textId="77777777" w:rsidTr="00BD555E">
        <w:trPr>
          <w:trHeight w:val="345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890E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D5C676" w14:textId="77777777" w:rsidR="003339DA" w:rsidRPr="00921393" w:rsidRDefault="003339DA" w:rsidP="00A1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25424094" w14:textId="77777777" w:rsidTr="00BD555E">
        <w:trPr>
          <w:trHeight w:val="435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59F4F405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Eddigi tanulmányait/tudományos tevékenységét elismerő díjak (sorok bővíthetőek)</w:t>
            </w:r>
          </w:p>
        </w:tc>
      </w:tr>
      <w:tr w:rsidR="003339DA" w:rsidRPr="00921393" w14:paraId="02BBE7CB" w14:textId="77777777" w:rsidTr="00BD555E">
        <w:trPr>
          <w:trHeight w:val="345"/>
        </w:trPr>
        <w:tc>
          <w:tcPr>
            <w:tcW w:w="4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42A8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6E1F85" w14:textId="77777777" w:rsidR="003339DA" w:rsidRPr="00921393" w:rsidRDefault="003339DA" w:rsidP="00A1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49D4EAAE" w14:textId="77777777" w:rsidTr="00BD555E">
        <w:trPr>
          <w:trHeight w:val="33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C3E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BA9AE4" w14:textId="77777777" w:rsidR="003339DA" w:rsidRPr="00921393" w:rsidRDefault="003339DA" w:rsidP="00A1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6B4A847F" w14:textId="77777777" w:rsidTr="00BD555E">
        <w:trPr>
          <w:trHeight w:val="360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E47D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B949A0" w14:textId="77777777" w:rsidR="003339DA" w:rsidRPr="00921393" w:rsidRDefault="003339DA" w:rsidP="00A1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065F0D99" w14:textId="77777777" w:rsidTr="00BD555E">
        <w:trPr>
          <w:trHeight w:val="435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42C122C1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Nyelvtudás (nyelv, normál/szakmai, szint)</w:t>
            </w:r>
          </w:p>
        </w:tc>
      </w:tr>
      <w:tr w:rsidR="003339DA" w:rsidRPr="00921393" w14:paraId="1A6A7380" w14:textId="77777777" w:rsidTr="00BD555E">
        <w:trPr>
          <w:trHeight w:val="270"/>
        </w:trPr>
        <w:tc>
          <w:tcPr>
            <w:tcW w:w="454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9650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703E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Nyelv: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12B9B0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09BFDBE1" w14:textId="77777777" w:rsidTr="00BD555E">
        <w:trPr>
          <w:trHeight w:val="270"/>
        </w:trPr>
        <w:tc>
          <w:tcPr>
            <w:tcW w:w="454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DDB1D2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813B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Nyelvvizsga típusa: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999A42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6CEAEC7F" w14:textId="77777777" w:rsidTr="00BD555E">
        <w:trPr>
          <w:trHeight w:val="270"/>
        </w:trPr>
        <w:tc>
          <w:tcPr>
            <w:tcW w:w="454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62EAA2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FFC8E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Nyelvvizsga foka: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1893CC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63F3E004" w14:textId="77777777" w:rsidTr="00BD555E">
        <w:trPr>
          <w:trHeight w:val="32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0870A197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Kutatási programra vonatkozó adatok</w:t>
            </w:r>
          </w:p>
        </w:tc>
      </w:tr>
      <w:tr w:rsidR="003339DA" w:rsidRPr="00921393" w14:paraId="33E04C6B" w14:textId="77777777" w:rsidTr="00B877E6">
        <w:trPr>
          <w:trHeight w:val="783"/>
        </w:trPr>
        <w:tc>
          <w:tcPr>
            <w:tcW w:w="4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E235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C2F" w14:textId="48D8E22B" w:rsidR="003339DA" w:rsidRPr="00921393" w:rsidRDefault="00B877E6" w:rsidP="00A5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Kutatási téma</w:t>
            </w:r>
            <w:r w:rsidR="00A5085B"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F72200" w14:textId="28A1662E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3339DA" w:rsidRPr="00921393" w14:paraId="7F8E3453" w14:textId="77777777" w:rsidTr="00BD555E">
        <w:trPr>
          <w:trHeight w:val="566"/>
        </w:trPr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905D" w14:textId="0ECD0CC0" w:rsidR="003339DA" w:rsidRPr="00921393" w:rsidRDefault="00A5085B" w:rsidP="00BD555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3339DA"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AE7" w14:textId="7F62CFF3" w:rsidR="003339DA" w:rsidRPr="00921393" w:rsidRDefault="003339DA" w:rsidP="00A5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A5085B"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kutatási tevékenység helyszíne (intézet, tanszék megnevezése)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E955D2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273FAD30" w14:textId="77777777" w:rsidTr="00BD555E">
        <w:trPr>
          <w:trHeight w:val="465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0D7A4898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témavezető adatai</w:t>
            </w:r>
          </w:p>
        </w:tc>
      </w:tr>
      <w:tr w:rsidR="003339DA" w:rsidRPr="00921393" w14:paraId="0FF85578" w14:textId="77777777" w:rsidTr="00BD555E">
        <w:trPr>
          <w:trHeight w:val="300"/>
        </w:trPr>
        <w:tc>
          <w:tcPr>
            <w:tcW w:w="249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FE38" w14:textId="77777777" w:rsidR="002F4FE9" w:rsidRPr="00921393" w:rsidRDefault="002F4FE9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0E3C63B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389D53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630DA140" w14:textId="77777777" w:rsidTr="00BD555E">
        <w:trPr>
          <w:trHeight w:val="300"/>
        </w:trPr>
        <w:tc>
          <w:tcPr>
            <w:tcW w:w="249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87AD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Tudományos fokozat: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A8E2B2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62244825" w14:textId="77777777" w:rsidTr="00BD555E">
        <w:trPr>
          <w:trHeight w:val="300"/>
        </w:trPr>
        <w:tc>
          <w:tcPr>
            <w:tcW w:w="249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053F" w14:textId="6D68A2CB" w:rsidR="003339DA" w:rsidRPr="00921393" w:rsidRDefault="00A5085B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Kar, Intézet,</w:t>
            </w:r>
            <w:r w:rsidR="003339DA"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Tanszék: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05F211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68650663" w14:textId="77777777" w:rsidTr="00BD555E">
        <w:trPr>
          <w:trHeight w:val="300"/>
        </w:trPr>
        <w:tc>
          <w:tcPr>
            <w:tcW w:w="249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A8B5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Beosztás: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84E57F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339DA" w:rsidRPr="00921393" w14:paraId="18838789" w14:textId="77777777" w:rsidTr="00BD555E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6D4B45C" w14:textId="77777777" w:rsidR="003339DA" w:rsidRPr="00921393" w:rsidRDefault="003339DA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Elérhetőség (cím, telefonszám, e-mail cím): </w:t>
            </w:r>
          </w:p>
          <w:p w14:paraId="06B2E839" w14:textId="77777777" w:rsidR="002F4FE9" w:rsidRPr="00921393" w:rsidRDefault="002F4FE9" w:rsidP="00A1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3339DA" w:rsidRPr="00921393" w14:paraId="782E0CCE" w14:textId="77777777" w:rsidTr="00B877E6">
        <w:trPr>
          <w:trHeight w:val="181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hideMark/>
          </w:tcPr>
          <w:p w14:paraId="3C130A1F" w14:textId="41782C44" w:rsidR="003339DA" w:rsidRDefault="003339DA" w:rsidP="00B8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Csatolandó mellékletek</w:t>
            </w:r>
            <w:r w:rsidR="00B8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</w:p>
          <w:p w14:paraId="51353F53" w14:textId="77777777" w:rsidR="00B877E6" w:rsidRDefault="00B877E6" w:rsidP="00B8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02CB3B02" w14:textId="061B41FF" w:rsidR="00B877E6" w:rsidRPr="00921393" w:rsidRDefault="00B877E6" w:rsidP="00B877E6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Népegészségügyi Karral </w:t>
            </w:r>
            <w:r w:rsidRPr="00921393">
              <w:rPr>
                <w:rFonts w:ascii="Times New Roman" w:hAnsi="Times New Roman" w:cs="Times New Roman"/>
                <w:sz w:val="24"/>
                <w:szCs w:val="24"/>
              </w:rPr>
              <w:t xml:space="preserve">fennálló, teljes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idejű alap- és mesterképzés</w:t>
            </w:r>
            <w:r w:rsidRPr="00921393">
              <w:rPr>
                <w:rFonts w:ascii="Times New Roman" w:hAnsi="Times New Roman" w:cs="Times New Roman"/>
                <w:sz w:val="24"/>
                <w:szCs w:val="24"/>
              </w:rPr>
              <w:t xml:space="preserve"> aktív hallgatói jogviszony igazolása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A365C3" w14:textId="77777777" w:rsidR="00B877E6" w:rsidRPr="008819C1" w:rsidRDefault="00B877E6" w:rsidP="00B877E6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témavezető/kutatócsoport (szakmai műhely) vezetőjének támogató nyilatkozata, </w:t>
            </w:r>
            <w:r w:rsidRPr="00921393">
              <w:rPr>
                <w:rFonts w:ascii="Times New Roman" w:hAnsi="Times New Roman" w:cs="Times New Roman"/>
                <w:sz w:val="24"/>
                <w:szCs w:val="24"/>
              </w:rPr>
              <w:t xml:space="preserve">szakmai önéletrajz, </w:t>
            </w:r>
          </w:p>
          <w:p w14:paraId="1C83BFDD" w14:textId="77777777" w:rsidR="00B877E6" w:rsidRPr="00921393" w:rsidRDefault="00B877E6" w:rsidP="00B877E6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pályázat benyújtásának időpontja előtti két lezárt félév tanulmányi átlagát igazoló dokumentáció (NEPTUN-rendszerből kinyomtatva),</w:t>
            </w:r>
          </w:p>
          <w:p w14:paraId="0564397C" w14:textId="77777777" w:rsidR="00B877E6" w:rsidRDefault="00B877E6" w:rsidP="00B877E6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93">
              <w:rPr>
                <w:rFonts w:ascii="Times New Roman" w:hAnsi="Times New Roman" w:cs="Times New Roman"/>
                <w:sz w:val="24"/>
                <w:szCs w:val="24"/>
              </w:rPr>
              <w:t xml:space="preserve">konferencia részvétel esetén a konferencia helyének,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időpontjának pontos megnevezése.</w:t>
            </w:r>
          </w:p>
          <w:p w14:paraId="70FE065D" w14:textId="77777777" w:rsidR="00B877E6" w:rsidRPr="00D0013F" w:rsidRDefault="00B877E6" w:rsidP="00B877E6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70017" w14:textId="77777777" w:rsidR="00B877E6" w:rsidRPr="00921393" w:rsidRDefault="00B877E6" w:rsidP="00B877E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3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További, az elbírálást segítő mellékletek</w:t>
            </w:r>
          </w:p>
          <w:p w14:paraId="2ADB582F" w14:textId="77777777" w:rsidR="00B877E6" w:rsidRPr="00921393" w:rsidRDefault="00B877E6" w:rsidP="00B877E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Pályázó eddigi tudományos tevékenységét bemutató, elismerő dokumentációk: </w:t>
            </w:r>
          </w:p>
          <w:p w14:paraId="3BD2D725" w14:textId="77777777" w:rsidR="00B877E6" w:rsidRPr="00921393" w:rsidRDefault="00B877E6" w:rsidP="00B877E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TDK, OTDK részvétel, TDK pályamunkák, helyezések, </w:t>
            </w:r>
          </w:p>
          <w:p w14:paraId="229478A4" w14:textId="77777777" w:rsidR="00B877E6" w:rsidRPr="00921393" w:rsidRDefault="00B877E6" w:rsidP="00B877E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szakkollégiumi tevékenység, </w:t>
            </w:r>
          </w:p>
          <w:p w14:paraId="34E4E905" w14:textId="77777777" w:rsidR="00B877E6" w:rsidRPr="00921393" w:rsidRDefault="00B877E6" w:rsidP="00B877E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díjak, kitüntetések, ösztöndíjak, </w:t>
            </w:r>
          </w:p>
          <w:p w14:paraId="4CCC3C8F" w14:textId="77777777" w:rsidR="00B877E6" w:rsidRPr="00921393" w:rsidRDefault="00B877E6" w:rsidP="00B877E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szakmai-közösségi tevékenység, </w:t>
            </w:r>
          </w:p>
          <w:p w14:paraId="523C0853" w14:textId="77777777" w:rsidR="00B877E6" w:rsidRPr="00921393" w:rsidRDefault="00B877E6" w:rsidP="00B877E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kutatásokban való eddigi részvétel, </w:t>
            </w:r>
          </w:p>
          <w:p w14:paraId="641831D7" w14:textId="77777777" w:rsidR="00B877E6" w:rsidRPr="00921393" w:rsidRDefault="00B877E6" w:rsidP="00B877E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tudományos ismeretterjesztő/tudománynépszerűsítő tevékenység, </w:t>
            </w:r>
          </w:p>
          <w:p w14:paraId="0F3CEF35" w14:textId="77777777" w:rsidR="00B877E6" w:rsidRPr="00921393" w:rsidRDefault="00B877E6" w:rsidP="00B877E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publikációs tevékenység (publikációs lista alapján), </w:t>
            </w:r>
          </w:p>
          <w:p w14:paraId="2FB17F86" w14:textId="77777777" w:rsidR="00B877E6" w:rsidRPr="00921393" w:rsidRDefault="00B877E6" w:rsidP="00B877E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konferencia részvétel, egyéb szakmai (tudományos és oktatási) tevékenységet bemutató dokumentáció,</w:t>
            </w:r>
          </w:p>
          <w:p w14:paraId="08F3486C" w14:textId="564FF4BF" w:rsidR="00B877E6" w:rsidRPr="00B877E6" w:rsidRDefault="00B877E6" w:rsidP="00B877E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egyéb, a tudományos munkával összefüggő érté</w:t>
            </w:r>
            <w:bookmarkStart w:id="1" w:name="_GoBack"/>
            <w:bookmarkEnd w:id="1"/>
            <w:r w:rsidRPr="009213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kelhető tevékenység.</w:t>
            </w:r>
          </w:p>
        </w:tc>
      </w:tr>
    </w:tbl>
    <w:p w14:paraId="4FDBE1C8" w14:textId="77777777" w:rsidR="002F4FE9" w:rsidRPr="00B877E6" w:rsidRDefault="002F4FE9" w:rsidP="00A14A01">
      <w:pPr>
        <w:pStyle w:val="llb"/>
        <w:jc w:val="right"/>
        <w:rPr>
          <w:rFonts w:ascii="Times New Roman" w:hAnsi="Times New Roman" w:cs="Times New Roman"/>
          <w:sz w:val="24"/>
          <w:szCs w:val="24"/>
        </w:rPr>
      </w:pPr>
    </w:p>
    <w:p w14:paraId="3BAF176A" w14:textId="1AC6115D" w:rsidR="002F4FE9" w:rsidRPr="00B877E6" w:rsidRDefault="00B877E6">
      <w:pPr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>Alulírott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, </w:t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>………………………………… hozzájárulok ahhoz, hogy a pályázati anyagomat és a benyújtott mellékletekben foglaltakat a pályázatot elbíráló személyek megismerhessék.</w:t>
      </w:r>
    </w:p>
    <w:p w14:paraId="4CAE6350" w14:textId="77777777" w:rsidR="00B877E6" w:rsidRPr="00B877E6" w:rsidRDefault="00B877E6">
      <w:pPr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73580FF5" w14:textId="615A44A1" w:rsidR="00B877E6" w:rsidRPr="00B877E6" w:rsidRDefault="00B877E6">
      <w:pPr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>Dátum: …………………………………..</w:t>
      </w:r>
    </w:p>
    <w:p w14:paraId="685A0AB9" w14:textId="77777777" w:rsidR="00B877E6" w:rsidRPr="00B877E6" w:rsidRDefault="00B877E6">
      <w:pPr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14:paraId="5F07C421" w14:textId="3E81B414" w:rsidR="00B877E6" w:rsidRPr="00B877E6" w:rsidRDefault="00B877E6">
      <w:pPr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  <w:t>------------------------------------------</w:t>
      </w:r>
    </w:p>
    <w:p w14:paraId="57D5C209" w14:textId="4F35F6E7" w:rsidR="00B877E6" w:rsidRPr="00B877E6" w:rsidRDefault="00B877E6">
      <w:pPr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   </w:t>
      </w:r>
      <w:r w:rsidRPr="00B877E6">
        <w:rPr>
          <w:rFonts w:ascii="Times New Roman" w:eastAsiaTheme="minorEastAsia" w:hAnsi="Times New Roman" w:cs="Times New Roman"/>
          <w:sz w:val="24"/>
          <w:szCs w:val="24"/>
          <w:lang w:eastAsia="hu-HU"/>
        </w:rPr>
        <w:t>aláírás</w:t>
      </w:r>
    </w:p>
    <w:sectPr w:rsidR="00B877E6" w:rsidRPr="00B877E6" w:rsidSect="006C1997">
      <w:headerReference w:type="default" r:id="rId10"/>
      <w:footerReference w:type="default" r:id="rId11"/>
      <w:pgSz w:w="11906" w:h="16838"/>
      <w:pgMar w:top="1417" w:right="1417" w:bottom="1701" w:left="1417" w:header="708" w:footer="10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67C8D1" w16cid:durableId="1E7ED5AE"/>
  <w16cid:commentId w16cid:paraId="44ABB9C1" w16cid:durableId="1E7ED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03566" w14:textId="77777777" w:rsidR="00616180" w:rsidRDefault="00616180" w:rsidP="008D1FA7">
      <w:pPr>
        <w:spacing w:after="0" w:line="240" w:lineRule="auto"/>
      </w:pPr>
      <w:r>
        <w:separator/>
      </w:r>
    </w:p>
  </w:endnote>
  <w:endnote w:type="continuationSeparator" w:id="0">
    <w:p w14:paraId="42192D85" w14:textId="77777777" w:rsidR="00616180" w:rsidRDefault="00616180" w:rsidP="008D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87758"/>
      <w:docPartObj>
        <w:docPartGallery w:val="Page Numbers (Bottom of Page)"/>
        <w:docPartUnique/>
      </w:docPartObj>
    </w:sdtPr>
    <w:sdtEndPr/>
    <w:sdtContent>
      <w:p w14:paraId="3D80EE6F" w14:textId="77777777" w:rsidR="00B877E6" w:rsidRDefault="00B877E6" w:rsidP="00B877E6">
        <w:pPr>
          <w:pStyle w:val="llb"/>
          <w:rPr>
            <w:noProof/>
          </w:rPr>
        </w:pPr>
      </w:p>
      <w:p w14:paraId="0C57EAC5" w14:textId="77777777" w:rsidR="00B877E6" w:rsidRDefault="00B877E6" w:rsidP="00B877E6">
        <w:pPr>
          <w:pStyle w:val="llb"/>
          <w:rPr>
            <w:noProof/>
          </w:rPr>
        </w:pPr>
      </w:p>
      <w:p w14:paraId="775630F4" w14:textId="6C2BC3DF" w:rsidR="00295151" w:rsidRDefault="00295151" w:rsidP="00B877E6">
        <w:pPr>
          <w:pStyle w:val="llb"/>
        </w:pPr>
      </w:p>
      <w:p w14:paraId="03A70A09" w14:textId="0CA2E60C" w:rsidR="00295151" w:rsidRDefault="00295151" w:rsidP="006C199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E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F81FE" w14:textId="77777777" w:rsidR="00616180" w:rsidRDefault="00616180" w:rsidP="008D1FA7">
      <w:pPr>
        <w:spacing w:after="0" w:line="240" w:lineRule="auto"/>
      </w:pPr>
      <w:r>
        <w:separator/>
      </w:r>
    </w:p>
  </w:footnote>
  <w:footnote w:type="continuationSeparator" w:id="0">
    <w:p w14:paraId="41D4D7B9" w14:textId="77777777" w:rsidR="00616180" w:rsidRDefault="00616180" w:rsidP="008D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812483"/>
      <w:placeholder>
        <w:docPart w:val="E78DA7AD4D21438C86F085946936E941"/>
      </w:placeholder>
      <w:temporary/>
      <w:showingPlcHdr/>
    </w:sdtPr>
    <w:sdtEndPr/>
    <w:sdtContent>
      <w:p w14:paraId="55D74C13" w14:textId="77777777" w:rsidR="00295151" w:rsidRDefault="00295151">
        <w:pPr>
          <w:pStyle w:val="lfej"/>
        </w:pPr>
        <w:r>
          <w:t>[Ide írhat]</w:t>
        </w:r>
      </w:p>
    </w:sdtContent>
  </w:sdt>
  <w:p w14:paraId="327CA79E" w14:textId="77777777" w:rsidR="00295151" w:rsidRDefault="0029515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6D"/>
    <w:multiLevelType w:val="hybridMultilevel"/>
    <w:tmpl w:val="A00A2FF0"/>
    <w:lvl w:ilvl="0" w:tplc="5060E0B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673"/>
    <w:multiLevelType w:val="hybridMultilevel"/>
    <w:tmpl w:val="40460E60"/>
    <w:lvl w:ilvl="0" w:tplc="5060E0B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6C38"/>
    <w:multiLevelType w:val="hybridMultilevel"/>
    <w:tmpl w:val="BD38BD58"/>
    <w:lvl w:ilvl="0" w:tplc="3EB880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A39689B"/>
    <w:multiLevelType w:val="hybridMultilevel"/>
    <w:tmpl w:val="87A2DD54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346079B"/>
    <w:multiLevelType w:val="hybridMultilevel"/>
    <w:tmpl w:val="F342C352"/>
    <w:lvl w:ilvl="0" w:tplc="5060E0B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B1CFE"/>
    <w:multiLevelType w:val="hybridMultilevel"/>
    <w:tmpl w:val="D1EAAED8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7400B08"/>
    <w:multiLevelType w:val="hybridMultilevel"/>
    <w:tmpl w:val="AD566B12"/>
    <w:lvl w:ilvl="0" w:tplc="5060E0B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623BD4"/>
    <w:multiLevelType w:val="hybridMultilevel"/>
    <w:tmpl w:val="ACB89424"/>
    <w:lvl w:ilvl="0" w:tplc="78D897A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95B32"/>
    <w:multiLevelType w:val="hybridMultilevel"/>
    <w:tmpl w:val="A956C124"/>
    <w:lvl w:ilvl="0" w:tplc="3EB8809C">
      <w:start w:val="1"/>
      <w:numFmt w:val="bullet"/>
      <w:lvlText w:val=""/>
      <w:lvlJc w:val="left"/>
      <w:pPr>
        <w:ind w:left="35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10">
    <w:nsid w:val="31704BE3"/>
    <w:multiLevelType w:val="hybridMultilevel"/>
    <w:tmpl w:val="237C8C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A3340D"/>
    <w:multiLevelType w:val="hybridMultilevel"/>
    <w:tmpl w:val="D580135A"/>
    <w:lvl w:ilvl="0" w:tplc="4FF4D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B29FE"/>
    <w:multiLevelType w:val="hybridMultilevel"/>
    <w:tmpl w:val="3E2454AC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31C59"/>
    <w:multiLevelType w:val="hybridMultilevel"/>
    <w:tmpl w:val="091237E2"/>
    <w:lvl w:ilvl="0" w:tplc="E018B3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62A7E"/>
    <w:multiLevelType w:val="hybridMultilevel"/>
    <w:tmpl w:val="BFAEE98C"/>
    <w:lvl w:ilvl="0" w:tplc="A44433C4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5">
    <w:nsid w:val="45DC5E1D"/>
    <w:multiLevelType w:val="hybridMultilevel"/>
    <w:tmpl w:val="6CAEC6E4"/>
    <w:lvl w:ilvl="0" w:tplc="5060E0B0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3F1C9C"/>
    <w:multiLevelType w:val="hybridMultilevel"/>
    <w:tmpl w:val="9D822BA0"/>
    <w:lvl w:ilvl="0" w:tplc="12B2B9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80BC3"/>
    <w:multiLevelType w:val="hybridMultilevel"/>
    <w:tmpl w:val="CB5879F4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37133"/>
    <w:multiLevelType w:val="hybridMultilevel"/>
    <w:tmpl w:val="06A2E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6292D"/>
    <w:multiLevelType w:val="hybridMultilevel"/>
    <w:tmpl w:val="BABEB42C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C11B7"/>
    <w:multiLevelType w:val="hybridMultilevel"/>
    <w:tmpl w:val="BFFCAF32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C0EBA"/>
    <w:multiLevelType w:val="hybridMultilevel"/>
    <w:tmpl w:val="353241DE"/>
    <w:lvl w:ilvl="0" w:tplc="5060E0B0">
      <w:start w:val="1"/>
      <w:numFmt w:val="bullet"/>
      <w:lvlText w:val="-"/>
      <w:lvlJc w:val="left"/>
      <w:pPr>
        <w:ind w:left="354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22">
    <w:nsid w:val="5EBF17AD"/>
    <w:multiLevelType w:val="hybridMultilevel"/>
    <w:tmpl w:val="A4FCF4E4"/>
    <w:lvl w:ilvl="0" w:tplc="3EB880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BC2A57"/>
    <w:multiLevelType w:val="hybridMultilevel"/>
    <w:tmpl w:val="332A450E"/>
    <w:lvl w:ilvl="0" w:tplc="5060E0B0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90A7089"/>
    <w:multiLevelType w:val="hybridMultilevel"/>
    <w:tmpl w:val="F5649BEE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E0962"/>
    <w:multiLevelType w:val="hybridMultilevel"/>
    <w:tmpl w:val="43A2032E"/>
    <w:lvl w:ilvl="0" w:tplc="3EB880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E5B5F2F"/>
    <w:multiLevelType w:val="hybridMultilevel"/>
    <w:tmpl w:val="8F1800AE"/>
    <w:lvl w:ilvl="0" w:tplc="5060E0B0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F34747E"/>
    <w:multiLevelType w:val="hybridMultilevel"/>
    <w:tmpl w:val="8F04F83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DB4F9C"/>
    <w:multiLevelType w:val="hybridMultilevel"/>
    <w:tmpl w:val="A08E09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561FA"/>
    <w:multiLevelType w:val="hybridMultilevel"/>
    <w:tmpl w:val="CC5EEA9A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7808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9"/>
  </w:num>
  <w:num w:numId="5">
    <w:abstractNumId w:val="2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26"/>
  </w:num>
  <w:num w:numId="14">
    <w:abstractNumId w:val="21"/>
  </w:num>
  <w:num w:numId="15">
    <w:abstractNumId w:val="23"/>
  </w:num>
  <w:num w:numId="16">
    <w:abstractNumId w:val="7"/>
  </w:num>
  <w:num w:numId="17">
    <w:abstractNumId w:val="16"/>
  </w:num>
  <w:num w:numId="18">
    <w:abstractNumId w:val="17"/>
  </w:num>
  <w:num w:numId="19">
    <w:abstractNumId w:val="8"/>
  </w:num>
  <w:num w:numId="20">
    <w:abstractNumId w:val="29"/>
  </w:num>
  <w:num w:numId="21">
    <w:abstractNumId w:val="24"/>
  </w:num>
  <w:num w:numId="22">
    <w:abstractNumId w:val="12"/>
  </w:num>
  <w:num w:numId="23">
    <w:abstractNumId w:val="6"/>
  </w:num>
  <w:num w:numId="24">
    <w:abstractNumId w:val="18"/>
  </w:num>
  <w:num w:numId="25">
    <w:abstractNumId w:val="3"/>
  </w:num>
  <w:num w:numId="26">
    <w:abstractNumId w:val="10"/>
  </w:num>
  <w:num w:numId="27">
    <w:abstractNumId w:val="14"/>
  </w:num>
  <w:num w:numId="28">
    <w:abstractNumId w:val="19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AC"/>
    <w:rsid w:val="000506FC"/>
    <w:rsid w:val="00061DBB"/>
    <w:rsid w:val="0009370F"/>
    <w:rsid w:val="000B41F9"/>
    <w:rsid w:val="000B5D05"/>
    <w:rsid w:val="000C2D27"/>
    <w:rsid w:val="000D143D"/>
    <w:rsid w:val="000E5555"/>
    <w:rsid w:val="00124118"/>
    <w:rsid w:val="001261A7"/>
    <w:rsid w:val="00161814"/>
    <w:rsid w:val="001774A0"/>
    <w:rsid w:val="0019685A"/>
    <w:rsid w:val="001B1654"/>
    <w:rsid w:val="001D69E0"/>
    <w:rsid w:val="002021BA"/>
    <w:rsid w:val="00206EF1"/>
    <w:rsid w:val="002307F4"/>
    <w:rsid w:val="002371F9"/>
    <w:rsid w:val="00244C91"/>
    <w:rsid w:val="002463EF"/>
    <w:rsid w:val="00262532"/>
    <w:rsid w:val="00284BA9"/>
    <w:rsid w:val="00295151"/>
    <w:rsid w:val="002C7B7A"/>
    <w:rsid w:val="002D4E6D"/>
    <w:rsid w:val="002E11F9"/>
    <w:rsid w:val="002E5FFE"/>
    <w:rsid w:val="002F10D9"/>
    <w:rsid w:val="002F10F0"/>
    <w:rsid w:val="002F4FE9"/>
    <w:rsid w:val="00316100"/>
    <w:rsid w:val="003339DA"/>
    <w:rsid w:val="0035226B"/>
    <w:rsid w:val="0036272E"/>
    <w:rsid w:val="00364CCE"/>
    <w:rsid w:val="003710B3"/>
    <w:rsid w:val="00376B01"/>
    <w:rsid w:val="003B6CEE"/>
    <w:rsid w:val="003C7268"/>
    <w:rsid w:val="00424EBB"/>
    <w:rsid w:val="00434FC7"/>
    <w:rsid w:val="00447694"/>
    <w:rsid w:val="0045773C"/>
    <w:rsid w:val="00475667"/>
    <w:rsid w:val="00480A45"/>
    <w:rsid w:val="004A2945"/>
    <w:rsid w:val="004A5E2A"/>
    <w:rsid w:val="004F7144"/>
    <w:rsid w:val="0051510A"/>
    <w:rsid w:val="005279C3"/>
    <w:rsid w:val="005477F7"/>
    <w:rsid w:val="0055398A"/>
    <w:rsid w:val="0058074D"/>
    <w:rsid w:val="005926C6"/>
    <w:rsid w:val="00594A5A"/>
    <w:rsid w:val="005B72B0"/>
    <w:rsid w:val="005C3586"/>
    <w:rsid w:val="005E2D1C"/>
    <w:rsid w:val="00600E31"/>
    <w:rsid w:val="0060744F"/>
    <w:rsid w:val="00616180"/>
    <w:rsid w:val="00644B4F"/>
    <w:rsid w:val="00656BFA"/>
    <w:rsid w:val="00664403"/>
    <w:rsid w:val="00665983"/>
    <w:rsid w:val="00690886"/>
    <w:rsid w:val="006967BC"/>
    <w:rsid w:val="006C1997"/>
    <w:rsid w:val="006D274C"/>
    <w:rsid w:val="006D6871"/>
    <w:rsid w:val="006F3818"/>
    <w:rsid w:val="00717D85"/>
    <w:rsid w:val="00737D04"/>
    <w:rsid w:val="007471C0"/>
    <w:rsid w:val="0075318D"/>
    <w:rsid w:val="00782269"/>
    <w:rsid w:val="007830EF"/>
    <w:rsid w:val="007848A5"/>
    <w:rsid w:val="007A3661"/>
    <w:rsid w:val="007B0CCA"/>
    <w:rsid w:val="007D6528"/>
    <w:rsid w:val="008159C4"/>
    <w:rsid w:val="00836135"/>
    <w:rsid w:val="008523B6"/>
    <w:rsid w:val="00864BED"/>
    <w:rsid w:val="00875258"/>
    <w:rsid w:val="008B4F48"/>
    <w:rsid w:val="008D1FA7"/>
    <w:rsid w:val="008D6DF4"/>
    <w:rsid w:val="008F4363"/>
    <w:rsid w:val="00921393"/>
    <w:rsid w:val="0092608B"/>
    <w:rsid w:val="00927934"/>
    <w:rsid w:val="00945B84"/>
    <w:rsid w:val="00964BE7"/>
    <w:rsid w:val="00981B40"/>
    <w:rsid w:val="009862AD"/>
    <w:rsid w:val="009B536D"/>
    <w:rsid w:val="00A14A01"/>
    <w:rsid w:val="00A23AF8"/>
    <w:rsid w:val="00A40D5B"/>
    <w:rsid w:val="00A5085B"/>
    <w:rsid w:val="00A74C9F"/>
    <w:rsid w:val="00AA3153"/>
    <w:rsid w:val="00AB6AC3"/>
    <w:rsid w:val="00AD6770"/>
    <w:rsid w:val="00B37C23"/>
    <w:rsid w:val="00B579AD"/>
    <w:rsid w:val="00B7595A"/>
    <w:rsid w:val="00B830C1"/>
    <w:rsid w:val="00B877E6"/>
    <w:rsid w:val="00B93BF2"/>
    <w:rsid w:val="00B94F1B"/>
    <w:rsid w:val="00BD13E3"/>
    <w:rsid w:val="00BD555E"/>
    <w:rsid w:val="00BE02DC"/>
    <w:rsid w:val="00BE34D3"/>
    <w:rsid w:val="00C17711"/>
    <w:rsid w:val="00C30CD7"/>
    <w:rsid w:val="00C322F6"/>
    <w:rsid w:val="00C36A32"/>
    <w:rsid w:val="00C60F82"/>
    <w:rsid w:val="00C61EA5"/>
    <w:rsid w:val="00C83815"/>
    <w:rsid w:val="00C9163F"/>
    <w:rsid w:val="00C91EC5"/>
    <w:rsid w:val="00CB2E70"/>
    <w:rsid w:val="00CE1E23"/>
    <w:rsid w:val="00CE4E37"/>
    <w:rsid w:val="00CF3FC0"/>
    <w:rsid w:val="00D24C84"/>
    <w:rsid w:val="00D258B0"/>
    <w:rsid w:val="00D2714A"/>
    <w:rsid w:val="00D27A12"/>
    <w:rsid w:val="00D6183F"/>
    <w:rsid w:val="00D956A1"/>
    <w:rsid w:val="00D9739E"/>
    <w:rsid w:val="00DA5BFA"/>
    <w:rsid w:val="00DC3D67"/>
    <w:rsid w:val="00DE3C84"/>
    <w:rsid w:val="00DF563E"/>
    <w:rsid w:val="00E15E59"/>
    <w:rsid w:val="00E27F62"/>
    <w:rsid w:val="00E3551B"/>
    <w:rsid w:val="00E45C13"/>
    <w:rsid w:val="00E532EE"/>
    <w:rsid w:val="00E70ED8"/>
    <w:rsid w:val="00EC7B4E"/>
    <w:rsid w:val="00EE568A"/>
    <w:rsid w:val="00F03554"/>
    <w:rsid w:val="00F3084B"/>
    <w:rsid w:val="00F3722D"/>
    <w:rsid w:val="00F45B24"/>
    <w:rsid w:val="00F50FAC"/>
    <w:rsid w:val="00F7466F"/>
    <w:rsid w:val="00F82DEA"/>
    <w:rsid w:val="00F95767"/>
    <w:rsid w:val="00FC065E"/>
    <w:rsid w:val="00FC7ED2"/>
    <w:rsid w:val="00FD6AAE"/>
    <w:rsid w:val="00FD713F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7C2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1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3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x">
    <w:name w:val="textbox"/>
    <w:basedOn w:val="Norml"/>
    <w:rsid w:val="00E2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F56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F563E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D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FA7"/>
  </w:style>
  <w:style w:type="character" w:styleId="Jegyzethivatkozs">
    <w:name w:val="annotation reference"/>
    <w:basedOn w:val="Bekezdsalapbettpusa"/>
    <w:uiPriority w:val="99"/>
    <w:semiHidden/>
    <w:unhideWhenUsed/>
    <w:rsid w:val="004A29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294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294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29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294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94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945"/>
    <w:rPr>
      <w:rFonts w:ascii="Times New Roman" w:hAnsi="Times New Roman" w:cs="Times New Roman"/>
      <w:sz w:val="26"/>
      <w:szCs w:val="26"/>
    </w:rPr>
  </w:style>
  <w:style w:type="character" w:styleId="Hiperhivatkozs">
    <w:name w:val="Hyperlink"/>
    <w:basedOn w:val="Bekezdsalapbettpusa"/>
    <w:uiPriority w:val="99"/>
    <w:semiHidden/>
    <w:unhideWhenUsed/>
    <w:rsid w:val="00E70ED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3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61EA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9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3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D4E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2D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qFormat/>
    <w:rsid w:val="0059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5926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qFormat/>
    <w:rsid w:val="005926C6"/>
    <w:rPr>
      <w:vertAlign w:val="superscript"/>
    </w:rPr>
  </w:style>
  <w:style w:type="paragraph" w:styleId="Vltozat">
    <w:name w:val="Revision"/>
    <w:hidden/>
    <w:uiPriority w:val="99"/>
    <w:semiHidden/>
    <w:rsid w:val="00284BA9"/>
    <w:pPr>
      <w:spacing w:after="0" w:line="240" w:lineRule="auto"/>
    </w:pPr>
  </w:style>
  <w:style w:type="character" w:customStyle="1" w:styleId="Lbjegyzet-horgony">
    <w:name w:val="Lábjegyzet-horgony"/>
    <w:rsid w:val="00376B01"/>
    <w:rPr>
      <w:vertAlign w:val="superscript"/>
    </w:rPr>
  </w:style>
  <w:style w:type="paragraph" w:customStyle="1" w:styleId="Listaszerbekezds1">
    <w:name w:val="Listaszerű bekezdés1"/>
    <w:basedOn w:val="Norml"/>
    <w:qFormat/>
    <w:rsid w:val="00376B01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1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3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x">
    <w:name w:val="textbox"/>
    <w:basedOn w:val="Norml"/>
    <w:rsid w:val="00E2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F56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F563E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D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FA7"/>
  </w:style>
  <w:style w:type="character" w:styleId="Jegyzethivatkozs">
    <w:name w:val="annotation reference"/>
    <w:basedOn w:val="Bekezdsalapbettpusa"/>
    <w:uiPriority w:val="99"/>
    <w:semiHidden/>
    <w:unhideWhenUsed/>
    <w:rsid w:val="004A29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294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294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29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294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94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945"/>
    <w:rPr>
      <w:rFonts w:ascii="Times New Roman" w:hAnsi="Times New Roman" w:cs="Times New Roman"/>
      <w:sz w:val="26"/>
      <w:szCs w:val="26"/>
    </w:rPr>
  </w:style>
  <w:style w:type="character" w:styleId="Hiperhivatkozs">
    <w:name w:val="Hyperlink"/>
    <w:basedOn w:val="Bekezdsalapbettpusa"/>
    <w:uiPriority w:val="99"/>
    <w:semiHidden/>
    <w:unhideWhenUsed/>
    <w:rsid w:val="00E70ED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3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61EA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9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3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D4E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2D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qFormat/>
    <w:rsid w:val="0059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5926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qFormat/>
    <w:rsid w:val="005926C6"/>
    <w:rPr>
      <w:vertAlign w:val="superscript"/>
    </w:rPr>
  </w:style>
  <w:style w:type="paragraph" w:styleId="Vltozat">
    <w:name w:val="Revision"/>
    <w:hidden/>
    <w:uiPriority w:val="99"/>
    <w:semiHidden/>
    <w:rsid w:val="00284BA9"/>
    <w:pPr>
      <w:spacing w:after="0" w:line="240" w:lineRule="auto"/>
    </w:pPr>
  </w:style>
  <w:style w:type="character" w:customStyle="1" w:styleId="Lbjegyzet-horgony">
    <w:name w:val="Lábjegyzet-horgony"/>
    <w:rsid w:val="00376B01"/>
    <w:rPr>
      <w:vertAlign w:val="superscript"/>
    </w:rPr>
  </w:style>
  <w:style w:type="paragraph" w:customStyle="1" w:styleId="Listaszerbekezds1">
    <w:name w:val="Listaszerű bekezdés1"/>
    <w:basedOn w:val="Norml"/>
    <w:qFormat/>
    <w:rsid w:val="00376B01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8DA7AD4D21438C86F085946936E9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55BE82-79B0-47FA-8F7A-0B679B68DD59}"/>
      </w:docPartPr>
      <w:docPartBody>
        <w:p w:rsidR="000C253F" w:rsidRDefault="000C253F" w:rsidP="000C253F">
          <w:pPr>
            <w:pStyle w:val="E78DA7AD4D21438C86F085946936E941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3F"/>
    <w:rsid w:val="000C253F"/>
    <w:rsid w:val="004B176E"/>
    <w:rsid w:val="00F36479"/>
    <w:rsid w:val="00F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78DA7AD4D21438C86F085946936E941">
    <w:name w:val="E78DA7AD4D21438C86F085946936E941"/>
    <w:rsid w:val="000C253F"/>
  </w:style>
  <w:style w:type="paragraph" w:customStyle="1" w:styleId="40ABD230FFAC40EB8E9428AC9955245B">
    <w:name w:val="40ABD230FFAC40EB8E9428AC9955245B"/>
    <w:rsid w:val="000C25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78DA7AD4D21438C86F085946936E941">
    <w:name w:val="E78DA7AD4D21438C86F085946936E941"/>
    <w:rsid w:val="000C253F"/>
  </w:style>
  <w:style w:type="paragraph" w:customStyle="1" w:styleId="40ABD230FFAC40EB8E9428AC9955245B">
    <w:name w:val="40ABD230FFAC40EB8E9428AC9955245B"/>
    <w:rsid w:val="000C2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7F8A-0BBB-470A-A192-E95DEA92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2466</Characters>
  <Application>Microsoft Office Word</Application>
  <DocSecurity>4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2018-11-19T09:39:00Z</dcterms:created>
  <dcterms:modified xsi:type="dcterms:W3CDTF">2018-11-19T09:39:00Z</dcterms:modified>
</cp:coreProperties>
</file>